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1396">
        <w:rPr>
          <w:b/>
        </w:rPr>
        <w:t>3</w:t>
      </w:r>
      <w:r w:rsidR="00C7397B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7397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A55" w:rsidRDefault="00C7397B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Atatürk ve Müzik</w:t>
            </w:r>
            <w:r w:rsidR="002804B5">
              <w:rPr>
                <w:iCs/>
                <w:color w:val="404040" w:themeColor="text1" w:themeTint="BF"/>
              </w:rPr>
              <w:t xml:space="preserve"> / </w:t>
            </w:r>
            <w:r w:rsidRPr="00C7397B">
              <w:rPr>
                <w:iCs/>
                <w:color w:val="404040" w:themeColor="text1" w:themeTint="BF"/>
              </w:rPr>
              <w:t>Belirli Gün ve Haftalarda Atatürk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C7397B" w:rsidP="00E67278">
            <w:r w:rsidRPr="00C7397B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9F4" w:rsidRPr="00BE185C" w:rsidRDefault="00C7397B" w:rsidP="00846C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Atatürk ile ilgili şarkılar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BE185C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FB49F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5F3" w:rsidRDefault="002445F3" w:rsidP="00161E3C">
      <w:r>
        <w:separator/>
      </w:r>
    </w:p>
  </w:endnote>
  <w:endnote w:type="continuationSeparator" w:id="0">
    <w:p w:rsidR="002445F3" w:rsidRDefault="002445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5F3" w:rsidRDefault="002445F3" w:rsidP="00161E3C">
      <w:r>
        <w:separator/>
      </w:r>
    </w:p>
  </w:footnote>
  <w:footnote w:type="continuationSeparator" w:id="0">
    <w:p w:rsidR="002445F3" w:rsidRDefault="002445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4A17"/>
    <w:rsid w:val="00067C4C"/>
    <w:rsid w:val="000718AB"/>
    <w:rsid w:val="00075A45"/>
    <w:rsid w:val="00081383"/>
    <w:rsid w:val="000A1E41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637A1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06A55"/>
    <w:rsid w:val="00223E57"/>
    <w:rsid w:val="00224B69"/>
    <w:rsid w:val="002406E0"/>
    <w:rsid w:val="00240C29"/>
    <w:rsid w:val="002445F3"/>
    <w:rsid w:val="002477F9"/>
    <w:rsid w:val="00251955"/>
    <w:rsid w:val="00254638"/>
    <w:rsid w:val="00256787"/>
    <w:rsid w:val="00277BBC"/>
    <w:rsid w:val="002804B5"/>
    <w:rsid w:val="00283B81"/>
    <w:rsid w:val="002B35D5"/>
    <w:rsid w:val="002B484C"/>
    <w:rsid w:val="002C2B27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96355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2A5B"/>
    <w:rsid w:val="00824CAF"/>
    <w:rsid w:val="0083095E"/>
    <w:rsid w:val="00830CCC"/>
    <w:rsid w:val="0083531F"/>
    <w:rsid w:val="0083792C"/>
    <w:rsid w:val="00844298"/>
    <w:rsid w:val="00846C5E"/>
    <w:rsid w:val="00850276"/>
    <w:rsid w:val="00851A59"/>
    <w:rsid w:val="008534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1396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1856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86D2F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43C77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E185C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7397B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064"/>
    <w:rsid w:val="00D35BF5"/>
    <w:rsid w:val="00D362A6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2E5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9F4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8C9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85694-0226-4616-8CAB-D875C3D62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2019-05-10T19:38:00Z</dcterms:created>
  <dcterms:modified xsi:type="dcterms:W3CDTF">2019-05-10T19:38:00Z</dcterms:modified>
</cp:coreProperties>
</file>